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2" w:rsidRDefault="002D471E" w:rsidP="002D471E">
      <w:r w:rsidRPr="002D471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-442595</wp:posOffset>
            </wp:positionV>
            <wp:extent cx="1282700" cy="943610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C2" w:rsidRDefault="004B3AC2" w:rsidP="002D471E"/>
    <w:p w:rsidR="004B3AC2" w:rsidRDefault="004B3AC2" w:rsidP="002D471E"/>
    <w:p w:rsidR="004B3AC2" w:rsidRPr="005A5F64" w:rsidRDefault="004B3AC2" w:rsidP="005A5F64">
      <w:pPr>
        <w:spacing w:after="840"/>
        <w:jc w:val="center"/>
        <w:rPr>
          <w:b/>
        </w:rPr>
      </w:pPr>
      <w:r w:rsidRPr="005A5F64">
        <w:rPr>
          <w:b/>
        </w:rPr>
        <w:t xml:space="preserve">FORMULAIRE D’AUTORISATION </w:t>
      </w:r>
      <w:r w:rsidR="00BB1E0C">
        <w:rPr>
          <w:b/>
        </w:rPr>
        <w:t>CHALLENGE E</w:t>
      </w:r>
      <w:r w:rsidR="00D504AF">
        <w:rPr>
          <w:b/>
        </w:rPr>
        <w:t>-</w:t>
      </w:r>
      <w:bookmarkStart w:id="0" w:name="_GoBack"/>
      <w:bookmarkEnd w:id="0"/>
      <w:r w:rsidR="00D504AF">
        <w:rPr>
          <w:b/>
        </w:rPr>
        <w:t>BIKE</w:t>
      </w:r>
    </w:p>
    <w:p w:rsidR="002D471E" w:rsidRDefault="004B3AC2" w:rsidP="002D471E">
      <w:r>
        <w:t xml:space="preserve">Je soussigné(e), </w:t>
      </w:r>
      <w:r w:rsidR="002D471E">
        <w:t>………………………………………………………………………………………………</w:t>
      </w:r>
    </w:p>
    <w:p w:rsidR="002D471E" w:rsidRDefault="002D471E" w:rsidP="002D471E">
      <w:r>
        <w:t>Né(e) le, ………………………………… à ………………………………………………..</w:t>
      </w:r>
    </w:p>
    <w:p w:rsidR="004B3AC2" w:rsidRDefault="004B3AC2" w:rsidP="002D471E">
      <w:r>
        <w:t>Adresse :</w:t>
      </w:r>
      <w:r w:rsidR="002D471E">
        <w:t xml:space="preserve"> ……………………………………………………………………………………………………………………………………..</w:t>
      </w:r>
    </w:p>
    <w:p w:rsidR="002D471E" w:rsidRDefault="002D471E" w:rsidP="002D471E">
      <w:r>
        <w:t>………………………………………………………………………………………………………………………………………</w:t>
      </w:r>
    </w:p>
    <w:p w:rsidR="004B3AC2" w:rsidRDefault="004B3AC2" w:rsidP="002D471E">
      <w:r>
        <w:t>Code Postal :</w:t>
      </w:r>
      <w:r w:rsidR="002D471E">
        <w:t xml:space="preserve"> ……………………………………………</w:t>
      </w:r>
      <w:r w:rsidR="002D471E">
        <w:tab/>
      </w:r>
      <w:r>
        <w:t>Ville :</w:t>
      </w:r>
      <w:r w:rsidR="002D471E">
        <w:t xml:space="preserve"> ………………………………………………………………….</w:t>
      </w:r>
    </w:p>
    <w:p w:rsidR="004B3AC2" w:rsidRDefault="004B3AC2" w:rsidP="002D471E">
      <w:r>
        <w:t>Numéro d’adhérent : ……</w:t>
      </w:r>
      <w:r w:rsidR="002D471E">
        <w:t>………………</w:t>
      </w:r>
      <w:r>
        <w:t>……</w:t>
      </w:r>
    </w:p>
    <w:p w:rsidR="004B3AC2" w:rsidRDefault="004B3AC2" w:rsidP="002D471E">
      <w:r>
        <w:t>ATSCAF de : ……………………</w:t>
      </w:r>
      <w:r w:rsidR="002D471E">
        <w:t>………………………………</w:t>
      </w:r>
      <w:r>
        <w:t>……</w:t>
      </w:r>
    </w:p>
    <w:p w:rsidR="00BB1E0C" w:rsidRDefault="00BB1E0C" w:rsidP="00BB1E0C">
      <w:pPr>
        <w:ind w:firstLine="360"/>
      </w:pPr>
      <w:r>
        <w:t>1/</w:t>
      </w:r>
      <w:r w:rsidRPr="000A7778">
        <w:rPr>
          <w:b/>
        </w:rPr>
        <w:t>Autorise mon enfant</w:t>
      </w:r>
      <w:r>
        <w:t> :                                                                           à participer ce challenge sous ma responsabilité.</w:t>
      </w:r>
    </w:p>
    <w:p w:rsidR="005A5F64" w:rsidRDefault="00BB1E0C" w:rsidP="00BB1E0C">
      <w:pPr>
        <w:spacing w:after="0"/>
        <w:ind w:firstLine="360"/>
        <w:jc w:val="both"/>
      </w:pPr>
      <w:r>
        <w:t>2/</w:t>
      </w:r>
      <w:r w:rsidR="00E91432" w:rsidRPr="000A7778">
        <w:rPr>
          <w:b/>
        </w:rPr>
        <w:t xml:space="preserve">Décharge </w:t>
      </w:r>
      <w:r w:rsidR="000A7778">
        <w:rPr>
          <w:b/>
        </w:rPr>
        <w:t xml:space="preserve">l’A.T.S.C.A.F. </w:t>
      </w:r>
      <w:r w:rsidR="00E91432" w:rsidRPr="000A7778">
        <w:rPr>
          <w:b/>
        </w:rPr>
        <w:t>de toutes responsabilités ma participation à ce challenge</w:t>
      </w:r>
      <w:r w:rsidR="00E91432">
        <w:t xml:space="preserve"> et a</w:t>
      </w:r>
      <w:r w:rsidR="004B3AC2">
        <w:t>utorise l’Association Touristique Sportive Culturelle des Administra</w:t>
      </w:r>
      <w:r w:rsidR="00962121">
        <w:t>tion Financières (A.T.S.C.A.F.)</w:t>
      </w:r>
      <w:r w:rsidR="00962121">
        <w:br/>
      </w:r>
      <w:r w:rsidR="004B3AC2">
        <w:t xml:space="preserve">41 Boulevard Vincent Auriol </w:t>
      </w:r>
      <w:r w:rsidR="00962121">
        <w:t xml:space="preserve">- </w:t>
      </w:r>
      <w:r>
        <w:t>75013 PARIS :</w:t>
      </w:r>
    </w:p>
    <w:p w:rsidR="004B3AC2" w:rsidRDefault="004B3AC2" w:rsidP="005A5F64">
      <w:pPr>
        <w:jc w:val="both"/>
      </w:pPr>
      <w:proofErr w:type="gramStart"/>
      <w:r w:rsidRPr="004B3AC2">
        <w:t>à</w:t>
      </w:r>
      <w:proofErr w:type="gramEnd"/>
      <w:r w:rsidRPr="004B3AC2">
        <w:t xml:space="preserve"> utiliser mon image sur Facebook ATSCAF sports</w:t>
      </w:r>
      <w:r w:rsidR="00962121">
        <w:t xml:space="preserve"> ainsi que sur la revue interne à l'association.</w:t>
      </w:r>
    </w:p>
    <w:p w:rsidR="004B3AC2" w:rsidRDefault="004B3AC2" w:rsidP="005A5F64">
      <w:pPr>
        <w:spacing w:after="0"/>
      </w:pPr>
      <w:r>
        <w:t>Description de l’image :</w:t>
      </w:r>
    </w:p>
    <w:p w:rsidR="005A5F64" w:rsidRDefault="004B3AC2" w:rsidP="005A5F64">
      <w:pPr>
        <w:jc w:val="both"/>
      </w:pPr>
      <w:r>
        <w:t>…………………………………………………………………………………………………………………………………</w:t>
      </w:r>
      <w:r w:rsidR="00962121">
        <w:t>…….</w:t>
      </w:r>
      <w:r>
        <w:t>………………</w:t>
      </w:r>
      <w:r w:rsidR="00962121">
        <w:t>………..</w:t>
      </w:r>
      <w:r>
        <w:t>…………</w:t>
      </w:r>
      <w:r w:rsidR="00962121">
        <w:br/>
        <w:t>……………………………………………………………………………………………………………………………………….……………………..……………</w:t>
      </w:r>
      <w:r w:rsidR="00962121">
        <w:br/>
        <w:t>……………………………………………………………………………………………………………………………………….……………………..……………</w:t>
      </w:r>
      <w:r w:rsidR="00962121">
        <w:br/>
      </w:r>
    </w:p>
    <w:p w:rsidR="004B3AC2" w:rsidRDefault="004B3AC2" w:rsidP="005A5F64">
      <w:pPr>
        <w:jc w:val="both"/>
      </w:pPr>
      <w:r>
        <w:t>J’accepte l’utilisation et l’exploitation non commerciale de l’image sur le Facebook ATSCAF Sports</w:t>
      </w:r>
      <w:r w:rsidR="005A5F64">
        <w:t xml:space="preserve"> ainsi que sur la revue interne à l'association.</w:t>
      </w:r>
    </w:p>
    <w:p w:rsidR="004B3AC2" w:rsidRDefault="004B3AC2" w:rsidP="005A5F64">
      <w:pPr>
        <w:jc w:val="both"/>
      </w:pPr>
      <w:r>
        <w:t>En conséquence de quoi, je renonce expressément à me</w:t>
      </w:r>
      <w:r w:rsidRPr="004B3AC2">
        <w:t xml:space="preserve"> prévaloir d’un quelconque droit à l’image et à toute action à l’encontre de l’A.T.S.C.A.F.</w:t>
      </w:r>
    </w:p>
    <w:p w:rsidR="004B3AC2" w:rsidRDefault="004B3AC2" w:rsidP="005A5F64">
      <w:pPr>
        <w:jc w:val="both"/>
      </w:pPr>
      <w:r>
        <w:t>En</w:t>
      </w:r>
      <w:r w:rsidRPr="004B3AC2">
        <w:t xml:space="preserve"> </w:t>
      </w:r>
      <w:r>
        <w:t>contrepartie l’A.T.S.C.A.F. s'engage à respecter l'image et à ne l'utiliser que dans le cadre</w:t>
      </w:r>
      <w:r w:rsidRPr="004B3AC2">
        <w:t xml:space="preserve"> précédemment défini.</w:t>
      </w:r>
    </w:p>
    <w:p w:rsidR="004B3AC2" w:rsidRDefault="004B3AC2" w:rsidP="002D471E"/>
    <w:p w:rsidR="00BB1E0C" w:rsidRDefault="00BB1E0C" w:rsidP="005A5F64">
      <w:pPr>
        <w:tabs>
          <w:tab w:val="left" w:pos="7938"/>
        </w:tabs>
      </w:pPr>
    </w:p>
    <w:p w:rsidR="00264DAC" w:rsidRDefault="005A5F64" w:rsidP="005A5F64">
      <w:pPr>
        <w:tabs>
          <w:tab w:val="left" w:pos="7938"/>
        </w:tabs>
      </w:pPr>
      <w:r>
        <w:t>A ……………………………………, le ……………………………</w:t>
      </w:r>
      <w:r>
        <w:tab/>
        <w:t>S</w:t>
      </w:r>
      <w:r w:rsidR="004B3AC2">
        <w:t>ignature :</w:t>
      </w:r>
    </w:p>
    <w:sectPr w:rsidR="00264DAC" w:rsidSect="005A5F6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30BF3"/>
    <w:multiLevelType w:val="hybridMultilevel"/>
    <w:tmpl w:val="A8B819F0"/>
    <w:lvl w:ilvl="0" w:tplc="F7286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C2"/>
    <w:rsid w:val="000A7778"/>
    <w:rsid w:val="00264DAC"/>
    <w:rsid w:val="002D12BD"/>
    <w:rsid w:val="002D471E"/>
    <w:rsid w:val="004B3AC2"/>
    <w:rsid w:val="005A5F64"/>
    <w:rsid w:val="008D58C4"/>
    <w:rsid w:val="00962121"/>
    <w:rsid w:val="00BB1E0C"/>
    <w:rsid w:val="00C96894"/>
    <w:rsid w:val="00D504AF"/>
    <w:rsid w:val="00E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DD1F-72DB-4C1B-955E-9A268E2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GARCIA Jean-Vincent</cp:lastModifiedBy>
  <cp:revision>2</cp:revision>
  <dcterms:created xsi:type="dcterms:W3CDTF">2021-01-04T13:43:00Z</dcterms:created>
  <dcterms:modified xsi:type="dcterms:W3CDTF">2021-01-04T13:43:00Z</dcterms:modified>
</cp:coreProperties>
</file>